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6D1" w:rsidRPr="00C65C50" w:rsidRDefault="000C06D1" w:rsidP="007E78F3">
      <w:pPr>
        <w:rPr>
          <w:b/>
          <w:i/>
          <w:sz w:val="28"/>
          <w:szCs w:val="28"/>
        </w:rPr>
      </w:pPr>
      <w:r w:rsidRPr="00C65C50">
        <w:rPr>
          <w:b/>
          <w:i/>
          <w:sz w:val="28"/>
          <w:szCs w:val="28"/>
        </w:rPr>
        <w:t xml:space="preserve">                               Recadastramento Funcional</w:t>
      </w:r>
    </w:p>
    <w:p w:rsidR="000C06D1" w:rsidRDefault="000C06D1" w:rsidP="007E78F3">
      <w:pPr>
        <w:rPr>
          <w:b/>
          <w:sz w:val="28"/>
          <w:szCs w:val="28"/>
        </w:rPr>
      </w:pPr>
    </w:p>
    <w:p w:rsidR="00975749" w:rsidRPr="00C65C50" w:rsidRDefault="00C65C50" w:rsidP="007E78F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</w:t>
      </w:r>
      <w:r w:rsidR="000C06D1" w:rsidRPr="00C65C50">
        <w:rPr>
          <w:b/>
          <w:i/>
          <w:sz w:val="28"/>
          <w:szCs w:val="28"/>
        </w:rPr>
        <w:t>Oficio 001/2017</w:t>
      </w:r>
    </w:p>
    <w:p w:rsidR="000C06D1" w:rsidRPr="00C65C50" w:rsidRDefault="00C65C50" w:rsidP="007E78F3">
      <w:pPr>
        <w:rPr>
          <w:b/>
          <w:i/>
          <w:sz w:val="36"/>
          <w:szCs w:val="36"/>
        </w:rPr>
      </w:pPr>
      <w:r>
        <w:rPr>
          <w:i/>
          <w:sz w:val="36"/>
          <w:szCs w:val="36"/>
        </w:rPr>
        <w:t xml:space="preserve">  </w:t>
      </w:r>
      <w:r w:rsidR="000C06D1" w:rsidRPr="00C65C50">
        <w:rPr>
          <w:b/>
          <w:i/>
          <w:sz w:val="36"/>
          <w:szCs w:val="36"/>
        </w:rPr>
        <w:t>A Prefeitura Municipal de Remanso- Ba</w:t>
      </w:r>
    </w:p>
    <w:p w:rsidR="000C06D1" w:rsidRPr="00C65C50" w:rsidRDefault="000C06D1" w:rsidP="007E78F3">
      <w:pPr>
        <w:rPr>
          <w:i/>
          <w:sz w:val="28"/>
          <w:szCs w:val="28"/>
          <w:u w:val="single"/>
        </w:rPr>
      </w:pPr>
      <w:r w:rsidRPr="00C65C50">
        <w:rPr>
          <w:i/>
          <w:sz w:val="28"/>
          <w:szCs w:val="28"/>
          <w:u w:val="single"/>
        </w:rPr>
        <w:t>Departamento de Recursos Humanos</w:t>
      </w:r>
    </w:p>
    <w:p w:rsidR="000C06D1" w:rsidRDefault="000C06D1" w:rsidP="007E78F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Segue em Anexo </w:t>
      </w:r>
      <w:r w:rsidR="00C94330">
        <w:rPr>
          <w:b/>
          <w:i/>
          <w:sz w:val="28"/>
          <w:szCs w:val="28"/>
        </w:rPr>
        <w:t xml:space="preserve">Cópia dos </w:t>
      </w:r>
      <w:r>
        <w:rPr>
          <w:b/>
          <w:i/>
          <w:sz w:val="28"/>
          <w:szCs w:val="28"/>
        </w:rPr>
        <w:t xml:space="preserve">documentos </w:t>
      </w:r>
      <w:r w:rsidR="00C94330">
        <w:rPr>
          <w:b/>
          <w:i/>
          <w:sz w:val="28"/>
          <w:szCs w:val="28"/>
        </w:rPr>
        <w:t>solicitados, conforme Anexo II do Decreto n°2330 de 07/07/2017, que trata do recadastramento de servidores municipais.</w:t>
      </w:r>
    </w:p>
    <w:p w:rsidR="00C94330" w:rsidRDefault="00C94330" w:rsidP="007E78F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01-RG</w:t>
      </w:r>
    </w:p>
    <w:p w:rsidR="00C94330" w:rsidRDefault="00C94330" w:rsidP="007E78F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02-CPF</w:t>
      </w:r>
    </w:p>
    <w:p w:rsidR="00C94330" w:rsidRDefault="00C65C50" w:rsidP="007E78F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03-Título de Eleitor.</w:t>
      </w:r>
    </w:p>
    <w:p w:rsidR="00C94330" w:rsidRDefault="00C94330" w:rsidP="007E78F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04-Reservista</w:t>
      </w:r>
    </w:p>
    <w:p w:rsidR="00C94330" w:rsidRDefault="00C94330" w:rsidP="007E78F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05-Comprovante de </w:t>
      </w:r>
      <w:r w:rsidR="00C65C50">
        <w:rPr>
          <w:b/>
          <w:i/>
          <w:sz w:val="28"/>
          <w:szCs w:val="28"/>
        </w:rPr>
        <w:t>Residência.</w:t>
      </w:r>
    </w:p>
    <w:p w:rsidR="00C65C50" w:rsidRDefault="00C65C50" w:rsidP="007E78F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06-Carteira de Trabalho.</w:t>
      </w:r>
    </w:p>
    <w:p w:rsidR="00C65C50" w:rsidRDefault="00C65C50" w:rsidP="007E78F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07-Pis/Pasep</w:t>
      </w:r>
    </w:p>
    <w:p w:rsidR="00C65C50" w:rsidRDefault="002E3CDB" w:rsidP="007E78F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08</w:t>
      </w:r>
      <w:r w:rsidR="00C65C50">
        <w:rPr>
          <w:b/>
          <w:i/>
          <w:sz w:val="28"/>
          <w:szCs w:val="28"/>
        </w:rPr>
        <w:t>- Registro de Dependentes.</w:t>
      </w:r>
    </w:p>
    <w:p w:rsidR="00C65C50" w:rsidRDefault="00223456" w:rsidP="00C65C50">
      <w:pPr>
        <w:rPr>
          <w:i/>
          <w:sz w:val="24"/>
          <w:szCs w:val="24"/>
        </w:rPr>
      </w:pPr>
      <w:r>
        <w:rPr>
          <w:i/>
          <w:sz w:val="28"/>
          <w:szCs w:val="28"/>
        </w:rPr>
        <w:t xml:space="preserve">                                               </w:t>
      </w:r>
      <w:r w:rsidR="002E3CDB">
        <w:rPr>
          <w:i/>
          <w:sz w:val="28"/>
          <w:szCs w:val="28"/>
        </w:rPr>
        <w:t xml:space="preserve">                             </w:t>
      </w:r>
      <w:r>
        <w:rPr>
          <w:i/>
          <w:sz w:val="28"/>
          <w:szCs w:val="28"/>
        </w:rPr>
        <w:t xml:space="preserve">    </w:t>
      </w:r>
      <w:r w:rsidR="00C65C50" w:rsidRPr="00223456">
        <w:rPr>
          <w:i/>
          <w:sz w:val="24"/>
          <w:szCs w:val="24"/>
        </w:rPr>
        <w:t xml:space="preserve">Remanso- Ba </w:t>
      </w:r>
      <w:r w:rsidR="002E3CDB">
        <w:rPr>
          <w:i/>
          <w:sz w:val="24"/>
          <w:szCs w:val="24"/>
        </w:rPr>
        <w:t>---------- de -----------------</w:t>
      </w:r>
      <w:r w:rsidR="00C65C50" w:rsidRPr="00223456">
        <w:rPr>
          <w:i/>
          <w:sz w:val="24"/>
          <w:szCs w:val="24"/>
        </w:rPr>
        <w:t xml:space="preserve"> de 2017.</w:t>
      </w:r>
    </w:p>
    <w:p w:rsidR="00223456" w:rsidRPr="00223456" w:rsidRDefault="00223456" w:rsidP="00C65C50">
      <w:pPr>
        <w:rPr>
          <w:i/>
          <w:sz w:val="28"/>
          <w:szCs w:val="28"/>
        </w:rPr>
      </w:pPr>
      <w:bookmarkStart w:id="0" w:name="_GoBack"/>
      <w:bookmarkEnd w:id="0"/>
    </w:p>
    <w:p w:rsidR="00C65C50" w:rsidRDefault="00C65C50" w:rsidP="007E78F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Me coloco a disposição para eventuais Esclarecimentos que se façam necessários.</w:t>
      </w:r>
    </w:p>
    <w:p w:rsidR="00C65C50" w:rsidRDefault="00C65C50" w:rsidP="007E78F3">
      <w:pPr>
        <w:rPr>
          <w:b/>
          <w:i/>
          <w:sz w:val="28"/>
          <w:szCs w:val="28"/>
        </w:rPr>
      </w:pPr>
    </w:p>
    <w:p w:rsidR="00C65C50" w:rsidRDefault="00C65C50" w:rsidP="007E78F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Atenciosamente</w:t>
      </w:r>
    </w:p>
    <w:p w:rsidR="00C94330" w:rsidRPr="00C65C50" w:rsidRDefault="00C65C50" w:rsidP="007E78F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---------------------------------------------------------------------------------------------------------------</w:t>
      </w:r>
    </w:p>
    <w:sectPr w:rsidR="00C94330" w:rsidRPr="00C65C50" w:rsidSect="00E05001">
      <w:headerReference w:type="default" r:id="rId6"/>
      <w:pgSz w:w="11906" w:h="16838" w:code="9"/>
      <w:pgMar w:top="2835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791" w:rsidRDefault="007B4791" w:rsidP="00AC0143">
      <w:pPr>
        <w:spacing w:after="0" w:line="240" w:lineRule="auto"/>
      </w:pPr>
      <w:r>
        <w:separator/>
      </w:r>
    </w:p>
  </w:endnote>
  <w:endnote w:type="continuationSeparator" w:id="0">
    <w:p w:rsidR="007B4791" w:rsidRDefault="007B4791" w:rsidP="00AC0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791" w:rsidRDefault="007B4791" w:rsidP="00AC0143">
      <w:pPr>
        <w:spacing w:after="0" w:line="240" w:lineRule="auto"/>
      </w:pPr>
      <w:r>
        <w:separator/>
      </w:r>
    </w:p>
  </w:footnote>
  <w:footnote w:type="continuationSeparator" w:id="0">
    <w:p w:rsidR="007B4791" w:rsidRDefault="007B4791" w:rsidP="00AC0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AD1" w:rsidRPr="00481721" w:rsidRDefault="00D56AD1" w:rsidP="00481721">
    <w:pPr>
      <w:pStyle w:val="Ttulo1"/>
      <w:spacing w:before="0" w:line="240" w:lineRule="auto"/>
      <w:jc w:val="center"/>
      <w:rPr>
        <w:rFonts w:ascii="Arial" w:hAnsi="Arial" w:cs="Arial"/>
        <w:b/>
        <w:color w:val="000000"/>
        <w:sz w:val="30"/>
      </w:rPr>
    </w:pPr>
    <w:r w:rsidRPr="00481721">
      <w:rPr>
        <w:rFonts w:ascii="Arial" w:hAnsi="Arial" w:cs="Arial"/>
        <w:b/>
        <w:noProof/>
        <w:color w:val="000000"/>
        <w:sz w:val="3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-143510</wp:posOffset>
          </wp:positionH>
          <wp:positionV relativeFrom="paragraph">
            <wp:posOffset>-164465</wp:posOffset>
          </wp:positionV>
          <wp:extent cx="1324800" cy="1209600"/>
          <wp:effectExtent l="0" t="0" r="8890" b="0"/>
          <wp:wrapSquare wrapText="bothSides"/>
          <wp:docPr id="5" name="Imagem 5" descr="PREFEITURA---REMANSO-VERTICAL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FEITURA---REMANSO-VERTICAL-1.png"/>
                  <pic:cNvPicPr/>
                </pic:nvPicPr>
                <pic:blipFill>
                  <a:blip r:embed="rId1"/>
                  <a:srcRect l="31734" t="26912" r="30970" b="18997"/>
                  <a:stretch>
                    <a:fillRect/>
                  </a:stretch>
                </pic:blipFill>
                <pic:spPr>
                  <a:xfrm>
                    <a:off x="0" y="0"/>
                    <a:ext cx="1324800" cy="12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81721">
      <w:rPr>
        <w:rFonts w:ascii="Arial" w:hAnsi="Arial" w:cs="Arial"/>
        <w:b/>
        <w:color w:val="000000"/>
        <w:sz w:val="30"/>
      </w:rPr>
      <w:t>PREFEITURA MUNICIPAL DE REMANSO</w:t>
    </w:r>
  </w:p>
  <w:p w:rsidR="00D56AD1" w:rsidRPr="00481721" w:rsidRDefault="00D56AD1" w:rsidP="00481721">
    <w:pPr>
      <w:pStyle w:val="Ttulo1"/>
      <w:spacing w:before="0" w:line="240" w:lineRule="auto"/>
      <w:jc w:val="center"/>
      <w:rPr>
        <w:rFonts w:ascii="Arial" w:hAnsi="Arial" w:cs="Arial"/>
        <w:color w:val="000000"/>
        <w:sz w:val="24"/>
      </w:rPr>
    </w:pPr>
    <w:r w:rsidRPr="00481721">
      <w:rPr>
        <w:rFonts w:ascii="Arial" w:hAnsi="Arial" w:cs="Arial"/>
        <w:color w:val="000000"/>
        <w:sz w:val="24"/>
      </w:rPr>
      <w:t>Secretaria de Finanças e Administração</w:t>
    </w:r>
  </w:p>
  <w:p w:rsidR="00D56AD1" w:rsidRPr="00481721" w:rsidRDefault="00D56AD1" w:rsidP="00481721">
    <w:pPr>
      <w:pStyle w:val="Ttulo1"/>
      <w:spacing w:before="0" w:line="240" w:lineRule="auto"/>
      <w:jc w:val="center"/>
      <w:rPr>
        <w:rFonts w:ascii="Arial" w:hAnsi="Arial" w:cs="Arial"/>
        <w:color w:val="000000"/>
        <w:sz w:val="24"/>
      </w:rPr>
    </w:pPr>
    <w:r w:rsidRPr="00481721">
      <w:rPr>
        <w:rFonts w:ascii="Arial" w:hAnsi="Arial" w:cs="Arial"/>
        <w:color w:val="000000"/>
        <w:sz w:val="24"/>
      </w:rPr>
      <w:t>Departamento de Recursos Humanos</w:t>
    </w:r>
  </w:p>
  <w:p w:rsidR="00D56AD1" w:rsidRPr="00426C73" w:rsidRDefault="00D56AD1" w:rsidP="00481721">
    <w:pPr>
      <w:pStyle w:val="Ttulo1"/>
      <w:spacing w:before="0" w:line="240" w:lineRule="auto"/>
      <w:ind w:right="-2"/>
      <w:jc w:val="center"/>
      <w:rPr>
        <w:rFonts w:ascii="Arial" w:hAnsi="Arial" w:cs="Arial"/>
        <w:b/>
        <w:color w:val="000000"/>
        <w:sz w:val="20"/>
        <w:szCs w:val="20"/>
      </w:rPr>
    </w:pPr>
    <w:r w:rsidRPr="00426C73">
      <w:rPr>
        <w:rFonts w:ascii="Arial" w:hAnsi="Arial" w:cs="Arial"/>
        <w:color w:val="000000"/>
        <w:sz w:val="20"/>
        <w:szCs w:val="20"/>
      </w:rPr>
      <w:t xml:space="preserve">Praça Manoel Firmo Ribeiro, 104 – </w:t>
    </w:r>
    <w:proofErr w:type="gramStart"/>
    <w:r w:rsidRPr="00426C73">
      <w:rPr>
        <w:rFonts w:ascii="Arial" w:hAnsi="Arial" w:cs="Arial"/>
        <w:color w:val="000000"/>
        <w:sz w:val="20"/>
        <w:szCs w:val="20"/>
      </w:rPr>
      <w:t>Centro  -</w:t>
    </w:r>
    <w:proofErr w:type="gramEnd"/>
    <w:r w:rsidRPr="00426C73">
      <w:rPr>
        <w:rFonts w:ascii="Arial" w:hAnsi="Arial" w:cs="Arial"/>
        <w:color w:val="000000"/>
        <w:sz w:val="20"/>
        <w:szCs w:val="20"/>
      </w:rPr>
      <w:t xml:space="preserve"> CEP: 47200-000</w:t>
    </w:r>
  </w:p>
  <w:p w:rsidR="00D56AD1" w:rsidRPr="00426C73" w:rsidRDefault="00D56AD1" w:rsidP="00481721">
    <w:pPr>
      <w:pStyle w:val="Ttulo1"/>
      <w:spacing w:before="0" w:line="240" w:lineRule="auto"/>
      <w:ind w:right="-2"/>
      <w:jc w:val="center"/>
      <w:rPr>
        <w:rFonts w:ascii="Arial" w:hAnsi="Arial" w:cs="Arial"/>
        <w:b/>
        <w:bCs/>
        <w:sz w:val="20"/>
        <w:szCs w:val="20"/>
      </w:rPr>
    </w:pPr>
    <w:r w:rsidRPr="00426C73">
      <w:rPr>
        <w:rFonts w:ascii="Arial" w:hAnsi="Arial" w:cs="Arial"/>
        <w:color w:val="000000"/>
        <w:sz w:val="20"/>
        <w:szCs w:val="20"/>
      </w:rPr>
      <w:t>CNPJ: 13.909.247/0001-77</w:t>
    </w:r>
  </w:p>
  <w:p w:rsidR="00D56AD1" w:rsidRPr="004526B1" w:rsidRDefault="00D56AD1" w:rsidP="0059379B">
    <w:pPr>
      <w:pStyle w:val="Ttulo1"/>
      <w:spacing w:before="0" w:line="240" w:lineRule="auto"/>
      <w:jc w:val="center"/>
      <w:rPr>
        <w:b/>
        <w:bCs/>
        <w:sz w:val="20"/>
        <w:szCs w:val="20"/>
      </w:rPr>
    </w:pPr>
  </w:p>
  <w:p w:rsidR="00D56AD1" w:rsidRPr="008845B9" w:rsidRDefault="00D56AD1" w:rsidP="008845B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DFA"/>
    <w:rsid w:val="00044AFE"/>
    <w:rsid w:val="00063987"/>
    <w:rsid w:val="000C06D1"/>
    <w:rsid w:val="000F0494"/>
    <w:rsid w:val="00126DAB"/>
    <w:rsid w:val="0014721E"/>
    <w:rsid w:val="00151CD8"/>
    <w:rsid w:val="00160CC8"/>
    <w:rsid w:val="00181D38"/>
    <w:rsid w:val="002150F9"/>
    <w:rsid w:val="00223456"/>
    <w:rsid w:val="00257FF6"/>
    <w:rsid w:val="00285D2F"/>
    <w:rsid w:val="002E3CDB"/>
    <w:rsid w:val="003A658E"/>
    <w:rsid w:val="003D6915"/>
    <w:rsid w:val="004073D2"/>
    <w:rsid w:val="004103FB"/>
    <w:rsid w:val="00444BB2"/>
    <w:rsid w:val="00463D7D"/>
    <w:rsid w:val="00467EA2"/>
    <w:rsid w:val="00481721"/>
    <w:rsid w:val="004A6AFA"/>
    <w:rsid w:val="004C1A09"/>
    <w:rsid w:val="004D2633"/>
    <w:rsid w:val="004F1C44"/>
    <w:rsid w:val="0059379B"/>
    <w:rsid w:val="005C4306"/>
    <w:rsid w:val="00640D44"/>
    <w:rsid w:val="00642B1C"/>
    <w:rsid w:val="00655173"/>
    <w:rsid w:val="006574DB"/>
    <w:rsid w:val="006D09D9"/>
    <w:rsid w:val="006E1F8A"/>
    <w:rsid w:val="00766DFF"/>
    <w:rsid w:val="00782F00"/>
    <w:rsid w:val="00795603"/>
    <w:rsid w:val="007B4791"/>
    <w:rsid w:val="007E78F3"/>
    <w:rsid w:val="007F23E2"/>
    <w:rsid w:val="007F7BC0"/>
    <w:rsid w:val="00802E12"/>
    <w:rsid w:val="00816798"/>
    <w:rsid w:val="0082224F"/>
    <w:rsid w:val="0083453A"/>
    <w:rsid w:val="00866E77"/>
    <w:rsid w:val="00874181"/>
    <w:rsid w:val="008845B9"/>
    <w:rsid w:val="008D18DB"/>
    <w:rsid w:val="00901CF5"/>
    <w:rsid w:val="00923307"/>
    <w:rsid w:val="0094009C"/>
    <w:rsid w:val="0094300F"/>
    <w:rsid w:val="00975749"/>
    <w:rsid w:val="00A051E6"/>
    <w:rsid w:val="00A13DFA"/>
    <w:rsid w:val="00A16C3B"/>
    <w:rsid w:val="00A25957"/>
    <w:rsid w:val="00A414AB"/>
    <w:rsid w:val="00A678BD"/>
    <w:rsid w:val="00A769F3"/>
    <w:rsid w:val="00AB3CA7"/>
    <w:rsid w:val="00AC0143"/>
    <w:rsid w:val="00B34DC7"/>
    <w:rsid w:val="00B71D84"/>
    <w:rsid w:val="00B91BE2"/>
    <w:rsid w:val="00C153BF"/>
    <w:rsid w:val="00C401A7"/>
    <w:rsid w:val="00C52C90"/>
    <w:rsid w:val="00C65C50"/>
    <w:rsid w:val="00C94330"/>
    <w:rsid w:val="00CE7654"/>
    <w:rsid w:val="00CF34EC"/>
    <w:rsid w:val="00CF6623"/>
    <w:rsid w:val="00D2029C"/>
    <w:rsid w:val="00D24358"/>
    <w:rsid w:val="00D56AD1"/>
    <w:rsid w:val="00D76E04"/>
    <w:rsid w:val="00DD3CE4"/>
    <w:rsid w:val="00E05001"/>
    <w:rsid w:val="00E15186"/>
    <w:rsid w:val="00E26AB0"/>
    <w:rsid w:val="00E92916"/>
    <w:rsid w:val="00E9749E"/>
    <w:rsid w:val="00EB37CA"/>
    <w:rsid w:val="00F40520"/>
    <w:rsid w:val="00F85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BAC30"/>
  <w15:docId w15:val="{3959A185-738D-490F-B052-F89671D4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09C"/>
  </w:style>
  <w:style w:type="paragraph" w:styleId="Ttulo1">
    <w:name w:val="heading 1"/>
    <w:basedOn w:val="Normal"/>
    <w:next w:val="Normal"/>
    <w:link w:val="Ttulo1Char"/>
    <w:uiPriority w:val="9"/>
    <w:qFormat/>
    <w:rsid w:val="008845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24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435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C0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0143"/>
  </w:style>
  <w:style w:type="paragraph" w:styleId="Rodap">
    <w:name w:val="footer"/>
    <w:basedOn w:val="Normal"/>
    <w:link w:val="RodapChar"/>
    <w:unhideWhenUsed/>
    <w:rsid w:val="00AC0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C0143"/>
  </w:style>
  <w:style w:type="character" w:styleId="Hyperlink">
    <w:name w:val="Hyperlink"/>
    <w:basedOn w:val="Fontepargpadro"/>
    <w:rsid w:val="00AC014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8845B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argrafodaLista">
    <w:name w:val="List Paragraph"/>
    <w:basedOn w:val="Normal"/>
    <w:uiPriority w:val="34"/>
    <w:qFormat/>
    <w:rsid w:val="00A25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Daiane</dc:creator>
  <cp:lastModifiedBy>SOUZA</cp:lastModifiedBy>
  <cp:revision>2</cp:revision>
  <cp:lastPrinted>2017-06-28T13:19:00Z</cp:lastPrinted>
  <dcterms:created xsi:type="dcterms:W3CDTF">2017-07-25T11:07:00Z</dcterms:created>
  <dcterms:modified xsi:type="dcterms:W3CDTF">2017-07-25T11:07:00Z</dcterms:modified>
</cp:coreProperties>
</file>